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a"/>
        <w:tblW w:w="0" w:type="auto"/>
        <w:tblInd w:w="52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</w:tblGrid>
      <w:tr w:rsidR="000142BD" w:rsidTr="000142BD">
        <w:tc>
          <w:tcPr>
            <w:tcW w:w="4643" w:type="dxa"/>
          </w:tcPr>
          <w:p w:rsidR="000142BD" w:rsidRDefault="000142BD" w:rsidP="00014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42BD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FB0C9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0142BD" w:rsidRDefault="000142BD" w:rsidP="00014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42BD" w:rsidRPr="000142BD" w:rsidRDefault="000142BD" w:rsidP="00014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0142BD" w:rsidRPr="000142BD" w:rsidRDefault="000142BD" w:rsidP="000142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142BD">
              <w:rPr>
                <w:rFonts w:ascii="Times New Roman" w:hAnsi="Times New Roman" w:cs="Times New Roman"/>
                <w:sz w:val="28"/>
                <w:szCs w:val="28"/>
              </w:rPr>
              <w:t>постановлени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  <w:r w:rsidRPr="000142BD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муниципального образования Темрюкский район </w:t>
            </w:r>
          </w:p>
          <w:p w:rsidR="000142BD" w:rsidRPr="000142BD" w:rsidRDefault="000142BD" w:rsidP="004627F0">
            <w:pPr>
              <w:jc w:val="center"/>
              <w:rPr>
                <w:sz w:val="28"/>
                <w:szCs w:val="28"/>
              </w:rPr>
            </w:pPr>
            <w:r w:rsidRPr="000142BD">
              <w:rPr>
                <w:rFonts w:ascii="Times New Roman" w:hAnsi="Times New Roman" w:cs="Times New Roman"/>
                <w:sz w:val="28"/>
                <w:szCs w:val="28"/>
              </w:rPr>
              <w:t>от _____________ № ______</w:t>
            </w:r>
          </w:p>
        </w:tc>
      </w:tr>
    </w:tbl>
    <w:p w:rsidR="00AF474B" w:rsidRDefault="00AF474B" w:rsidP="004627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AF474B" w:rsidRDefault="00AF474B" w:rsidP="004627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576DE3" w:rsidRPr="00576DE3" w:rsidRDefault="00576DE3" w:rsidP="004627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576DE3">
        <w:rPr>
          <w:rFonts w:ascii="Times New Roman" w:hAnsi="Times New Roman" w:cs="Times New Roman"/>
          <w:b/>
          <w:sz w:val="28"/>
        </w:rPr>
        <w:t xml:space="preserve">ПЕРЕЧЕНЬ </w:t>
      </w:r>
    </w:p>
    <w:p w:rsidR="004627F0" w:rsidRPr="004627F0" w:rsidRDefault="00576DE3" w:rsidP="00FB0C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576DE3">
        <w:rPr>
          <w:rFonts w:ascii="Times New Roman" w:hAnsi="Times New Roman" w:cs="Times New Roman"/>
          <w:b/>
          <w:sz w:val="28"/>
        </w:rPr>
        <w:t xml:space="preserve">специальных мест для размещения печатных предвыборных </w:t>
      </w:r>
      <w:r>
        <w:rPr>
          <w:rFonts w:ascii="Times New Roman" w:hAnsi="Times New Roman" w:cs="Times New Roman"/>
          <w:b/>
          <w:sz w:val="28"/>
        </w:rPr>
        <w:t xml:space="preserve">агитационных </w:t>
      </w:r>
      <w:r w:rsidRPr="00576DE3">
        <w:rPr>
          <w:rFonts w:ascii="Times New Roman" w:hAnsi="Times New Roman" w:cs="Times New Roman"/>
          <w:b/>
          <w:sz w:val="28"/>
        </w:rPr>
        <w:t>материалов</w:t>
      </w:r>
      <w:r w:rsidR="00715C0D">
        <w:rPr>
          <w:rFonts w:ascii="Times New Roman" w:hAnsi="Times New Roman" w:cs="Times New Roman"/>
          <w:b/>
          <w:sz w:val="28"/>
        </w:rPr>
        <w:t xml:space="preserve"> </w:t>
      </w:r>
      <w:r w:rsidR="00FB0C90" w:rsidRPr="00FB0C90">
        <w:rPr>
          <w:rFonts w:ascii="Times New Roman" w:hAnsi="Times New Roman" w:cs="Times New Roman"/>
          <w:b/>
          <w:sz w:val="28"/>
        </w:rPr>
        <w:t xml:space="preserve">кандидатов </w:t>
      </w:r>
      <w:r w:rsidR="000B6526">
        <w:rPr>
          <w:rFonts w:ascii="Times New Roman" w:hAnsi="Times New Roman" w:cs="Times New Roman"/>
          <w:b/>
          <w:sz w:val="28"/>
        </w:rPr>
        <w:t xml:space="preserve">на выборах </w:t>
      </w:r>
      <w:r w:rsidR="00FB0C90" w:rsidRPr="00FB0C90">
        <w:rPr>
          <w:rFonts w:ascii="Times New Roman" w:hAnsi="Times New Roman" w:cs="Times New Roman"/>
          <w:b/>
          <w:sz w:val="28"/>
        </w:rPr>
        <w:t>главы Курчанского сельского поселения Темрюкского района на терр</w:t>
      </w:r>
      <w:r w:rsidR="00FB0C90">
        <w:rPr>
          <w:rFonts w:ascii="Times New Roman" w:hAnsi="Times New Roman" w:cs="Times New Roman"/>
          <w:b/>
          <w:sz w:val="28"/>
        </w:rPr>
        <w:t xml:space="preserve">итории избирательных участков </w:t>
      </w:r>
      <w:r w:rsidR="00FB0C90" w:rsidRPr="00FB0C90">
        <w:rPr>
          <w:rFonts w:ascii="Times New Roman" w:hAnsi="Times New Roman" w:cs="Times New Roman"/>
          <w:b/>
          <w:sz w:val="28"/>
        </w:rPr>
        <w:t>с № 49-18 по № 49-22</w:t>
      </w:r>
      <w:r w:rsidR="00FB0C90">
        <w:rPr>
          <w:rFonts w:ascii="Times New Roman" w:hAnsi="Times New Roman" w:cs="Times New Roman"/>
          <w:b/>
          <w:sz w:val="28"/>
        </w:rPr>
        <w:t xml:space="preserve"> </w:t>
      </w:r>
    </w:p>
    <w:p w:rsidR="00576DE3" w:rsidRPr="004627F0" w:rsidRDefault="00576DE3" w:rsidP="004627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4627F0">
        <w:rPr>
          <w:rFonts w:ascii="Times New Roman" w:hAnsi="Times New Roman" w:cs="Times New Roman"/>
          <w:b/>
          <w:sz w:val="28"/>
        </w:rPr>
        <w:t xml:space="preserve">  </w:t>
      </w:r>
    </w:p>
    <w:tbl>
      <w:tblPr>
        <w:tblW w:w="9602" w:type="dxa"/>
        <w:jc w:val="center"/>
        <w:tblInd w:w="-2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2"/>
        <w:gridCol w:w="851"/>
        <w:gridCol w:w="3988"/>
        <w:gridCol w:w="4091"/>
      </w:tblGrid>
      <w:tr w:rsidR="004C1D19" w:rsidRPr="00576DE3" w:rsidTr="009A394C">
        <w:trPr>
          <w:trHeight w:val="1106"/>
          <w:jc w:val="center"/>
        </w:trPr>
        <w:tc>
          <w:tcPr>
            <w:tcW w:w="672" w:type="dxa"/>
            <w:vAlign w:val="center"/>
          </w:tcPr>
          <w:p w:rsidR="004C1D19" w:rsidRPr="00576DE3" w:rsidRDefault="004C1D19" w:rsidP="004C1D19">
            <w:pPr>
              <w:spacing w:after="0"/>
              <w:ind w:left="-3" w:firstLine="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D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</w:p>
          <w:p w:rsidR="004C1D19" w:rsidRPr="00576DE3" w:rsidRDefault="004C1D19" w:rsidP="00576DE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576DE3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576DE3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851" w:type="dxa"/>
            <w:vAlign w:val="center"/>
          </w:tcPr>
          <w:p w:rsidR="004C1D19" w:rsidRPr="00576DE3" w:rsidRDefault="004C1D19" w:rsidP="00576DE3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6DE3">
              <w:rPr>
                <w:rFonts w:ascii="Times New Roman" w:hAnsi="Times New Roman" w:cs="Times New Roman"/>
                <w:bCs/>
                <w:sz w:val="24"/>
                <w:szCs w:val="24"/>
              </w:rPr>
              <w:t>№ УИК</w:t>
            </w:r>
          </w:p>
        </w:tc>
        <w:tc>
          <w:tcPr>
            <w:tcW w:w="3988" w:type="dxa"/>
            <w:vAlign w:val="center"/>
          </w:tcPr>
          <w:p w:rsidR="004C1D19" w:rsidRPr="00576DE3" w:rsidRDefault="004C1D19" w:rsidP="00576DE3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576DE3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 xml:space="preserve">Адрес </w:t>
            </w:r>
          </w:p>
          <w:p w:rsidR="004C1D19" w:rsidRPr="00576DE3" w:rsidRDefault="004C1D19" w:rsidP="00576DE3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576DE3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места размещения</w:t>
            </w:r>
          </w:p>
          <w:p w:rsidR="004C1D19" w:rsidRPr="00576DE3" w:rsidRDefault="004C1D19" w:rsidP="00576DE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91" w:type="dxa"/>
            <w:vAlign w:val="center"/>
          </w:tcPr>
          <w:p w:rsidR="004C1D19" w:rsidRPr="00576DE3" w:rsidRDefault="004C1D19" w:rsidP="00576DE3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</w:pPr>
            <w:r w:rsidRPr="00576DE3">
              <w:rPr>
                <w:rFonts w:ascii="Times New Roman" w:hAnsi="Times New Roman" w:cs="Times New Roman"/>
                <w:b w:val="0"/>
                <w:i w:val="0"/>
                <w:sz w:val="24"/>
                <w:szCs w:val="24"/>
              </w:rPr>
              <w:t>Характеристика места размещения</w:t>
            </w:r>
          </w:p>
          <w:p w:rsidR="004C1D19" w:rsidRDefault="004C1D19" w:rsidP="00576DE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6DE3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информационный, стенд, тумба, доска объявлений и т.д., </w:t>
            </w:r>
            <w:proofErr w:type="gramEnd"/>
          </w:p>
          <w:p w:rsidR="004C1D19" w:rsidRPr="00576DE3" w:rsidRDefault="004C1D19" w:rsidP="00576DE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объекта)</w:t>
            </w:r>
          </w:p>
        </w:tc>
      </w:tr>
      <w:tr w:rsidR="004C1D19" w:rsidRPr="00576DE3" w:rsidTr="009A394C">
        <w:trPr>
          <w:trHeight w:val="217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D19" w:rsidRDefault="00FB0C90" w:rsidP="00467AE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D19" w:rsidRPr="00525E65" w:rsidRDefault="004C1D19" w:rsidP="00C25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E65">
              <w:rPr>
                <w:rFonts w:ascii="Times New Roman" w:hAnsi="Times New Roman" w:cs="Times New Roman"/>
                <w:sz w:val="24"/>
                <w:szCs w:val="24"/>
              </w:rPr>
              <w:t>49-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58454D" w:rsidRDefault="004C1D19" w:rsidP="00C253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ст-ца Курчанская, </w:t>
            </w:r>
            <w:r w:rsidRPr="0058454D">
              <w:rPr>
                <w:rFonts w:ascii="Times New Roman" w:hAnsi="Times New Roman" w:cs="Times New Roman"/>
                <w:sz w:val="24"/>
                <w:szCs w:val="24"/>
              </w:rPr>
              <w:t xml:space="preserve">ул. Красная, 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«а»</w:t>
            </w: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58454D" w:rsidRDefault="004C1D19" w:rsidP="00C253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54D">
              <w:rPr>
                <w:rFonts w:ascii="Times New Roman" w:hAnsi="Times New Roman" w:cs="Times New Roman"/>
                <w:sz w:val="24"/>
                <w:szCs w:val="24"/>
              </w:rPr>
              <w:t>Стенд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,0 </w:t>
            </w:r>
            <w:r w:rsidRPr="0058454D">
              <w:rPr>
                <w:rFonts w:ascii="Times New Roman" w:hAnsi="Times New Roman" w:cs="Times New Roman"/>
                <w:sz w:val="24"/>
                <w:szCs w:val="24"/>
              </w:rPr>
              <w:t xml:space="preserve">м х </w:t>
            </w:r>
            <w:smartTag w:uri="urn:schemas-microsoft-com:office:smarttags" w:element="metricconverter">
              <w:smartTagPr>
                <w:attr w:name="ProductID" w:val="1,5 м"/>
              </w:smartTagPr>
              <w:r w:rsidRPr="0058454D">
                <w:rPr>
                  <w:rFonts w:ascii="Times New Roman" w:hAnsi="Times New Roman" w:cs="Times New Roman"/>
                  <w:sz w:val="24"/>
                  <w:szCs w:val="24"/>
                </w:rPr>
                <w:t>1,5 м</w:t>
              </w:r>
            </w:smartTag>
          </w:p>
        </w:tc>
      </w:tr>
      <w:tr w:rsidR="004C1D19" w:rsidRPr="00576DE3" w:rsidTr="009A394C">
        <w:trPr>
          <w:trHeight w:val="107"/>
          <w:jc w:val="center"/>
        </w:trPr>
        <w:tc>
          <w:tcPr>
            <w:tcW w:w="6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1D19" w:rsidRDefault="00FB0C90" w:rsidP="00467AE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D19" w:rsidRPr="00525E65" w:rsidRDefault="004C1D19" w:rsidP="00C25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E65">
              <w:rPr>
                <w:rFonts w:ascii="Times New Roman" w:hAnsi="Times New Roman" w:cs="Times New Roman"/>
                <w:sz w:val="24"/>
                <w:szCs w:val="24"/>
              </w:rPr>
              <w:t>49-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58454D" w:rsidRDefault="004C1D19" w:rsidP="00C253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Pr="0058454D">
              <w:rPr>
                <w:rFonts w:ascii="Times New Roman" w:hAnsi="Times New Roman" w:cs="Times New Roman"/>
                <w:sz w:val="24"/>
                <w:szCs w:val="24"/>
              </w:rPr>
              <w:t xml:space="preserve"> Курчанская,</w:t>
            </w:r>
            <w:r w:rsidR="009A39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454D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 w:rsidRPr="0058454D">
              <w:rPr>
                <w:rFonts w:ascii="Times New Roman" w:hAnsi="Times New Roman" w:cs="Times New Roman"/>
                <w:sz w:val="24"/>
                <w:szCs w:val="24"/>
              </w:rPr>
              <w:t>Красная</w:t>
            </w:r>
            <w:proofErr w:type="gramEnd"/>
            <w:r w:rsidRPr="0058454D">
              <w:rPr>
                <w:rFonts w:ascii="Times New Roman" w:hAnsi="Times New Roman" w:cs="Times New Roman"/>
                <w:sz w:val="24"/>
                <w:szCs w:val="24"/>
              </w:rPr>
              <w:t xml:space="preserve">, 93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(стадион)</w:t>
            </w: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58454D" w:rsidRDefault="004C1D19" w:rsidP="00C253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54D">
              <w:rPr>
                <w:rFonts w:ascii="Times New Roman" w:hAnsi="Times New Roman" w:cs="Times New Roman"/>
                <w:sz w:val="24"/>
                <w:szCs w:val="24"/>
              </w:rPr>
              <w:t>Доска объявлений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58454D">
              <w:rPr>
                <w:rFonts w:ascii="Times New Roman" w:hAnsi="Times New Roman" w:cs="Times New Roman"/>
                <w:sz w:val="24"/>
                <w:szCs w:val="24"/>
              </w:rPr>
              <w:t xml:space="preserve"> м х 2,5 м</w:t>
            </w:r>
          </w:p>
        </w:tc>
      </w:tr>
      <w:tr w:rsidR="004C1D19" w:rsidRPr="00576DE3" w:rsidTr="009A394C">
        <w:trPr>
          <w:trHeight w:val="195"/>
          <w:jc w:val="center"/>
        </w:trPr>
        <w:tc>
          <w:tcPr>
            <w:tcW w:w="6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D19" w:rsidRDefault="004C1D19" w:rsidP="00467AE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D19" w:rsidRPr="00525E65" w:rsidRDefault="004C1D19" w:rsidP="00C25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58454D" w:rsidRDefault="004C1D19" w:rsidP="00C253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</w:t>
            </w:r>
            <w:r w:rsidRPr="0058454D">
              <w:rPr>
                <w:rFonts w:ascii="Times New Roman" w:hAnsi="Times New Roman" w:cs="Times New Roman"/>
                <w:sz w:val="24"/>
                <w:szCs w:val="24"/>
              </w:rPr>
              <w:t xml:space="preserve"> Курчанская,</w:t>
            </w:r>
            <w:r w:rsidR="009A39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454D">
              <w:rPr>
                <w:rFonts w:ascii="Times New Roman" w:hAnsi="Times New Roman" w:cs="Times New Roman"/>
                <w:sz w:val="24"/>
                <w:szCs w:val="24"/>
              </w:rPr>
              <w:t xml:space="preserve">ул. Красная, 122 </w:t>
            </w: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58454D" w:rsidRDefault="004C1D19" w:rsidP="00C253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54D">
              <w:rPr>
                <w:rFonts w:ascii="Times New Roman" w:hAnsi="Times New Roman" w:cs="Times New Roman"/>
                <w:sz w:val="24"/>
                <w:szCs w:val="24"/>
              </w:rPr>
              <w:t>Информационный стенд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58454D">
              <w:rPr>
                <w:rFonts w:ascii="Times New Roman" w:hAnsi="Times New Roman" w:cs="Times New Roman"/>
                <w:sz w:val="24"/>
                <w:szCs w:val="24"/>
              </w:rPr>
              <w:t xml:space="preserve"> м х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58454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</w:p>
        </w:tc>
      </w:tr>
      <w:tr w:rsidR="004C1D19" w:rsidRPr="00576DE3" w:rsidTr="009A394C">
        <w:trPr>
          <w:trHeight w:val="217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D19" w:rsidRDefault="00FB0C90" w:rsidP="00467AE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D19" w:rsidRPr="00525E65" w:rsidRDefault="004C1D19" w:rsidP="00C25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E65">
              <w:rPr>
                <w:rFonts w:ascii="Times New Roman" w:hAnsi="Times New Roman" w:cs="Times New Roman"/>
                <w:sz w:val="24"/>
                <w:szCs w:val="24"/>
              </w:rPr>
              <w:t>49-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58454D" w:rsidRDefault="004C1D19" w:rsidP="00C253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ст-ца Курчанская, ул. Красная, 176</w:t>
            </w: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58454D" w:rsidRDefault="004C1D19" w:rsidP="00C253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54D">
              <w:rPr>
                <w:rFonts w:ascii="Times New Roman" w:hAnsi="Times New Roman" w:cs="Times New Roman"/>
                <w:sz w:val="24"/>
                <w:szCs w:val="24"/>
              </w:rPr>
              <w:t>Информационный стенд 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8454D">
              <w:rPr>
                <w:rFonts w:ascii="Times New Roman" w:hAnsi="Times New Roman" w:cs="Times New Roman"/>
                <w:sz w:val="24"/>
                <w:szCs w:val="24"/>
              </w:rPr>
              <w:t xml:space="preserve"> м 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  <w:r w:rsidRPr="005845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</w:tr>
      <w:tr w:rsidR="004C1D19" w:rsidRPr="00576DE3" w:rsidTr="009A394C">
        <w:trPr>
          <w:trHeight w:val="217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D19" w:rsidRPr="00576DE3" w:rsidRDefault="00FB0C90" w:rsidP="00467AE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D19" w:rsidRPr="00525E65" w:rsidRDefault="004C1D19" w:rsidP="00C25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E65">
              <w:rPr>
                <w:rFonts w:ascii="Times New Roman" w:hAnsi="Times New Roman" w:cs="Times New Roman"/>
                <w:sz w:val="24"/>
                <w:szCs w:val="24"/>
              </w:rPr>
              <w:t>49-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58454D" w:rsidRDefault="004C1D19" w:rsidP="00BF017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Светлый Путь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, ул. Красная, 28</w:t>
            </w: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58454D" w:rsidRDefault="004C1D19" w:rsidP="00C253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54D">
              <w:rPr>
                <w:rFonts w:ascii="Times New Roman" w:hAnsi="Times New Roman" w:cs="Times New Roman"/>
                <w:sz w:val="24"/>
                <w:szCs w:val="24"/>
              </w:rPr>
              <w:t>Информационный стенд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1,0 м х 0,8</w:t>
            </w:r>
            <w:r w:rsidRPr="0058454D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оконный витраж 1,0 м х 1,0 м</w:t>
            </w:r>
          </w:p>
        </w:tc>
      </w:tr>
      <w:tr w:rsidR="004C1D19" w:rsidRPr="00576DE3" w:rsidTr="009A394C">
        <w:trPr>
          <w:trHeight w:val="217"/>
          <w:jc w:val="center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1D19" w:rsidRPr="00576DE3" w:rsidRDefault="00FB0C90" w:rsidP="00467AEB">
            <w:pPr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1D19" w:rsidRPr="00525E65" w:rsidRDefault="004C1D19" w:rsidP="00C253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E65">
              <w:rPr>
                <w:rFonts w:ascii="Times New Roman" w:hAnsi="Times New Roman" w:cs="Times New Roman"/>
                <w:sz w:val="24"/>
                <w:szCs w:val="24"/>
              </w:rPr>
              <w:t>49-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58454D" w:rsidRDefault="004C1D19" w:rsidP="00C253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54D">
              <w:rPr>
                <w:rFonts w:ascii="Times New Roman" w:hAnsi="Times New Roman" w:cs="Times New Roman"/>
                <w:sz w:val="24"/>
                <w:szCs w:val="24"/>
              </w:rPr>
              <w:t>пос. Красный Октябрь,</w:t>
            </w:r>
            <w:r w:rsidR="009A39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454D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Октябрьская, 114/ ул. Школьная </w:t>
            </w: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1D19" w:rsidRPr="0058454D" w:rsidRDefault="004C1D19" w:rsidP="00C253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Оконный витраж 2,0 м х 1,5 м</w:t>
            </w:r>
          </w:p>
        </w:tc>
      </w:tr>
    </w:tbl>
    <w:p w:rsidR="004A3DEA" w:rsidRDefault="004A3DEA" w:rsidP="004A3D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1D19" w:rsidRDefault="004C1D19" w:rsidP="004A3D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1D19" w:rsidRDefault="004C1D19" w:rsidP="004A3D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4C1D19" w:rsidRDefault="004C1D19" w:rsidP="004A3D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4C1D19" w:rsidRPr="00576DE3" w:rsidRDefault="004C1D19" w:rsidP="004A3D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</w:t>
      </w:r>
      <w:r w:rsidR="00FB3C21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А.Е. Зимин</w:t>
      </w:r>
    </w:p>
    <w:sectPr w:rsidR="004C1D19" w:rsidRPr="00576DE3" w:rsidSect="004C1D19">
      <w:headerReference w:type="default" r:id="rId7"/>
      <w:pgSz w:w="11906" w:h="16838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79A7" w:rsidRDefault="00E079A7" w:rsidP="004A3DEA">
      <w:pPr>
        <w:spacing w:after="0" w:line="240" w:lineRule="auto"/>
      </w:pPr>
      <w:r>
        <w:separator/>
      </w:r>
    </w:p>
  </w:endnote>
  <w:endnote w:type="continuationSeparator" w:id="0">
    <w:p w:rsidR="00E079A7" w:rsidRDefault="00E079A7" w:rsidP="004A3D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79A7" w:rsidRDefault="00E079A7" w:rsidP="004A3DEA">
      <w:pPr>
        <w:spacing w:after="0" w:line="240" w:lineRule="auto"/>
      </w:pPr>
      <w:r>
        <w:separator/>
      </w:r>
    </w:p>
  </w:footnote>
  <w:footnote w:type="continuationSeparator" w:id="0">
    <w:p w:rsidR="00E079A7" w:rsidRDefault="00E079A7" w:rsidP="004A3D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274914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E1059" w:rsidRPr="004A3DEA" w:rsidRDefault="00DE1059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A3DE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A3DE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A3DE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B0C90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4A3DE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DE1059" w:rsidRDefault="00DE105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FB6"/>
    <w:rsid w:val="000142BD"/>
    <w:rsid w:val="0001454D"/>
    <w:rsid w:val="0002295D"/>
    <w:rsid w:val="00071E0F"/>
    <w:rsid w:val="000A4DB8"/>
    <w:rsid w:val="000B6526"/>
    <w:rsid w:val="00133999"/>
    <w:rsid w:val="00160662"/>
    <w:rsid w:val="001969FE"/>
    <w:rsid w:val="001F6E8D"/>
    <w:rsid w:val="002D0759"/>
    <w:rsid w:val="002E584B"/>
    <w:rsid w:val="00325950"/>
    <w:rsid w:val="003C579B"/>
    <w:rsid w:val="004441C5"/>
    <w:rsid w:val="004627F0"/>
    <w:rsid w:val="00467AEB"/>
    <w:rsid w:val="004A3DEA"/>
    <w:rsid w:val="004C1D19"/>
    <w:rsid w:val="005151C9"/>
    <w:rsid w:val="00525E65"/>
    <w:rsid w:val="00546AD0"/>
    <w:rsid w:val="00576DE3"/>
    <w:rsid w:val="005805B8"/>
    <w:rsid w:val="005C6661"/>
    <w:rsid w:val="005D2054"/>
    <w:rsid w:val="005D6DFD"/>
    <w:rsid w:val="006054A6"/>
    <w:rsid w:val="00622589"/>
    <w:rsid w:val="00632ECD"/>
    <w:rsid w:val="00666B3E"/>
    <w:rsid w:val="00666F92"/>
    <w:rsid w:val="007070EE"/>
    <w:rsid w:val="00715C0D"/>
    <w:rsid w:val="00724597"/>
    <w:rsid w:val="0077046A"/>
    <w:rsid w:val="00792D4D"/>
    <w:rsid w:val="007C2586"/>
    <w:rsid w:val="007C43D4"/>
    <w:rsid w:val="008020C9"/>
    <w:rsid w:val="008036B9"/>
    <w:rsid w:val="00816A20"/>
    <w:rsid w:val="00870E57"/>
    <w:rsid w:val="008735E9"/>
    <w:rsid w:val="008949F5"/>
    <w:rsid w:val="00894FB6"/>
    <w:rsid w:val="008D56FD"/>
    <w:rsid w:val="00903F67"/>
    <w:rsid w:val="00913AC6"/>
    <w:rsid w:val="009416EA"/>
    <w:rsid w:val="00974E94"/>
    <w:rsid w:val="00977889"/>
    <w:rsid w:val="009A394C"/>
    <w:rsid w:val="009B578A"/>
    <w:rsid w:val="00A466A5"/>
    <w:rsid w:val="00A76212"/>
    <w:rsid w:val="00A81D63"/>
    <w:rsid w:val="00AB2481"/>
    <w:rsid w:val="00AF474B"/>
    <w:rsid w:val="00B26607"/>
    <w:rsid w:val="00B408E2"/>
    <w:rsid w:val="00B51AF7"/>
    <w:rsid w:val="00B6395A"/>
    <w:rsid w:val="00BA6F2A"/>
    <w:rsid w:val="00BD5D03"/>
    <w:rsid w:val="00BF017D"/>
    <w:rsid w:val="00BF0EC5"/>
    <w:rsid w:val="00C253E8"/>
    <w:rsid w:val="00C7142A"/>
    <w:rsid w:val="00CE40F7"/>
    <w:rsid w:val="00CF0E85"/>
    <w:rsid w:val="00D40692"/>
    <w:rsid w:val="00D876AF"/>
    <w:rsid w:val="00DD0937"/>
    <w:rsid w:val="00DE1059"/>
    <w:rsid w:val="00DE3FF1"/>
    <w:rsid w:val="00E03CB5"/>
    <w:rsid w:val="00E079A7"/>
    <w:rsid w:val="00E43F26"/>
    <w:rsid w:val="00E56492"/>
    <w:rsid w:val="00E64770"/>
    <w:rsid w:val="00E73FD5"/>
    <w:rsid w:val="00E7779E"/>
    <w:rsid w:val="00EB122E"/>
    <w:rsid w:val="00F049CD"/>
    <w:rsid w:val="00F46AA9"/>
    <w:rsid w:val="00F7166E"/>
    <w:rsid w:val="00FA4B67"/>
    <w:rsid w:val="00FB0C90"/>
    <w:rsid w:val="00FB3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576DE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6DE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Знак"/>
    <w:basedOn w:val="a"/>
    <w:rsid w:val="00E5649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Body Text"/>
    <w:basedOn w:val="a"/>
    <w:link w:val="a5"/>
    <w:rsid w:val="00467AEB"/>
    <w:pPr>
      <w:spacing w:after="0" w:line="240" w:lineRule="auto"/>
      <w:jc w:val="both"/>
    </w:pPr>
    <w:rPr>
      <w:rFonts w:ascii="Times New Roman" w:eastAsia="Times New Roman" w:hAnsi="Times New Roman" w:cs="Times New Roman"/>
      <w:kern w:val="16"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rsid w:val="00467AEB"/>
    <w:rPr>
      <w:rFonts w:ascii="Times New Roman" w:eastAsia="Times New Roman" w:hAnsi="Times New Roman" w:cs="Times New Roman"/>
      <w:kern w:val="16"/>
      <w:sz w:val="28"/>
      <w:szCs w:val="28"/>
      <w:lang w:eastAsia="ru-RU"/>
    </w:rPr>
  </w:style>
  <w:style w:type="paragraph" w:styleId="a6">
    <w:name w:val="header"/>
    <w:basedOn w:val="a"/>
    <w:link w:val="a7"/>
    <w:uiPriority w:val="99"/>
    <w:unhideWhenUsed/>
    <w:rsid w:val="004A3D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A3DEA"/>
  </w:style>
  <w:style w:type="paragraph" w:styleId="a8">
    <w:name w:val="footer"/>
    <w:basedOn w:val="a"/>
    <w:link w:val="a9"/>
    <w:uiPriority w:val="99"/>
    <w:unhideWhenUsed/>
    <w:rsid w:val="004A3D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A3DEA"/>
  </w:style>
  <w:style w:type="table" w:styleId="aa">
    <w:name w:val="Table Grid"/>
    <w:basedOn w:val="a1"/>
    <w:uiPriority w:val="59"/>
    <w:rsid w:val="00715C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576DE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76DE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Знак"/>
    <w:basedOn w:val="a"/>
    <w:rsid w:val="00E56492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4">
    <w:name w:val="Body Text"/>
    <w:basedOn w:val="a"/>
    <w:link w:val="a5"/>
    <w:rsid w:val="00467AEB"/>
    <w:pPr>
      <w:spacing w:after="0" w:line="240" w:lineRule="auto"/>
      <w:jc w:val="both"/>
    </w:pPr>
    <w:rPr>
      <w:rFonts w:ascii="Times New Roman" w:eastAsia="Times New Roman" w:hAnsi="Times New Roman" w:cs="Times New Roman"/>
      <w:kern w:val="16"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rsid w:val="00467AEB"/>
    <w:rPr>
      <w:rFonts w:ascii="Times New Roman" w:eastAsia="Times New Roman" w:hAnsi="Times New Roman" w:cs="Times New Roman"/>
      <w:kern w:val="16"/>
      <w:sz w:val="28"/>
      <w:szCs w:val="28"/>
      <w:lang w:eastAsia="ru-RU"/>
    </w:rPr>
  </w:style>
  <w:style w:type="paragraph" w:styleId="a6">
    <w:name w:val="header"/>
    <w:basedOn w:val="a"/>
    <w:link w:val="a7"/>
    <w:uiPriority w:val="99"/>
    <w:unhideWhenUsed/>
    <w:rsid w:val="004A3D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A3DEA"/>
  </w:style>
  <w:style w:type="paragraph" w:styleId="a8">
    <w:name w:val="footer"/>
    <w:basedOn w:val="a"/>
    <w:link w:val="a9"/>
    <w:uiPriority w:val="99"/>
    <w:unhideWhenUsed/>
    <w:rsid w:val="004A3D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A3DEA"/>
  </w:style>
  <w:style w:type="table" w:styleId="aa">
    <w:name w:val="Table Grid"/>
    <w:basedOn w:val="a1"/>
    <w:uiPriority w:val="59"/>
    <w:rsid w:val="00715C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Razlutskaya Oksana Borisovna</dc:creator>
  <cp:lastModifiedBy>Razlutskaya Oksana Borisovna</cp:lastModifiedBy>
  <cp:revision>7</cp:revision>
  <cp:lastPrinted>2016-07-04T06:31:00Z</cp:lastPrinted>
  <dcterms:created xsi:type="dcterms:W3CDTF">2016-07-18T06:26:00Z</dcterms:created>
  <dcterms:modified xsi:type="dcterms:W3CDTF">2016-07-18T07:46:00Z</dcterms:modified>
</cp:coreProperties>
</file>